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 L A Č O V Á  S P R Á V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Festival Pohoda priniesol krásny darček pod stromček. Oznámil vystúpenie Morcheeby na Pohode 2025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Svätý Jur, </w:t>
      </w:r>
      <w:r w:rsidDel="00000000" w:rsidR="00000000" w:rsidRPr="00000000">
        <w:rPr>
          <w:highlight w:val="white"/>
          <w:rtl w:val="0"/>
        </w:rPr>
        <w:t xml:space="preserve">24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decembra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2024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 júli 2025 sa na festivale Pohoda predstaví aj kultová britská skupina Morcheeba. Nový prírastok do budúcoročného line-upu zverejnili organizátori festivalu dnes ráno vo vysielaní Rádia_FM. Oznámenie priamo na Štedrý deň má byť podľa ich slov darčekom a poďakovaním pre všetkých návštevníkov a návštevníčky Pohody.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Skupina Morcheeba formovala zvuk nielen ostrovnej trip hopovej a downtempovej scény, ale ich hudba sa dostala do každého kúta sveta. Ich album Big Calm z roku 1998 je jeden z tých, ktorý si minimálne raz v živote mal každý vypočuť a zároveň patrí medzi legendárne nahrávky, ktoré aj v dnešnej dobe znejú futuristicky.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Z potvrdenia Morcheeby na Pohode 2025 majú organizátori festivalu veľkú radosť a práve preto si nechali zverejnenie na Štedrý deň ako darček. „Neviem si predstaviť krajšie vianočné oznámenie ako to, že na náš festival príde Morcheeba,” hodnotí riaditeľ festivalu Pohoda Michal Kaščák a zároveň dodáva: „Máme radi nežnú silu Morcheeby, máme radi hudbu a umenie v ich rôznych podobách,  máme radi vás - a zároveň sme nekonečne radi, že vás máme. Prajeme vám pokojné sviatky a veľmi sa na vás tešíme na Pohode 2025.”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Morcheeba vznikla v roku 1995 a momentálne ju tvorí duo Skye Edwards (spev) a Ross Godfrey (gitara), pričom na turné ich sprevádzajú aj Dom Pipkin (klávesy), Skyin manžel Steve Gordon (basgitara) a Skyin najstarší syn Jaega Mckenna-Gordon (bicie). Hudba Morcheeby je nezameniteľná vďaka originálnemu zvuku, v ktorom miešajú trip hop, downtempo, pop aj soul, no najsilnejším poznávacím znakom je zamatový vokál speváčky Skye Edwards, ktorý spoznáte okamžite.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Ich najväčšie hity Rome Wasn't Built in a Day, The Sea, Blindfold, Part of the Process, Trigger Hippie, ale aj veľa ďalších sú dnes už overenou klasikou po celom svete.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Speváčka Skye Edwards už v minulosti na Pohode vystupovala s jej sólovou tvorbou a organizátori festivalu sú o to viac radi, že sa tentokrát na Pohode 2025 predstaví ako súčasť kapely Morcheeba.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Britská kultová skupina tak dopĺňa jeden z najsilnejších line-upov Pohody za posledné roky. V júli 2025 na trenčianskom letisku vystúpia Massive Attack, Queens of the Stone Age, Iggy Pop, Ferg, Marc Rebillet, JPEGMafia, Ashnikko, Magdalena Bay, Luude, The Kills, Kamasi Washington, Folamour a mnohí iní. Ďalšie nové mená vystupujúcich zverejnia organizátori Pohody už čoskoro v novom roku.</w:t>
      </w:r>
    </w:p>
    <w:p w:rsidR="00000000" w:rsidDel="00000000" w:rsidP="00000000" w:rsidRDefault="00000000" w:rsidRPr="00000000" w14:paraId="00000014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Presskit: </w:t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drive.google.com/drive/folders/1gXzwcRHahlj9mLHGkacysDG1ysn6IPXn?usp=sharing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Morcheeba 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Spotify: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open.spotify.com/artist/6bWxFw65IEJzBYjx3SxUXd?si=BW4Ih3lyTRmLrOf7BEWOyA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Apple Music: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https://music.apple.com/us/artist/morcheeba/161916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Youtube: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https://www.youtube.com/channel/UCf3-TfXpRX8jDxePsfhvXNQ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https://www.instagram.com/morcheebaband/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https://www.facebook.com/MorcheebaBand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Kontakt pre médiá:</w:t>
      </w:r>
    </w:p>
    <w:p w:rsidR="00000000" w:rsidDel="00000000" w:rsidP="00000000" w:rsidRDefault="00000000" w:rsidRPr="00000000" w14:paraId="00000023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Jana Kopecká 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 &amp; Media Manager </w:t>
      </w:r>
    </w:p>
    <w:p w:rsidR="00000000" w:rsidDel="00000000" w:rsidP="00000000" w:rsidRDefault="00000000" w:rsidRPr="00000000" w14:paraId="00000025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Tel.: +421 948 028 273</w:t>
      </w:r>
    </w:p>
    <w:p w:rsidR="00000000" w:rsidDel="00000000" w:rsidP="00000000" w:rsidRDefault="00000000" w:rsidRPr="00000000" w14:paraId="00000026">
      <w:pPr>
        <w:jc w:val="both"/>
        <w:rPr>
          <w:color w:val="0000ff"/>
          <w:highlight w:val="white"/>
        </w:rPr>
      </w:pPr>
      <w:r w:rsidDel="00000000" w:rsidR="00000000" w:rsidRPr="00000000">
        <w:rPr>
          <w:color w:val="0000ff"/>
          <w:highlight w:val="white"/>
          <w:rtl w:val="0"/>
        </w:rPr>
        <w:t xml:space="preserve">jana@pohodafestival.sk</w:t>
      </w:r>
    </w:p>
    <w:p w:rsidR="00000000" w:rsidDel="00000000" w:rsidP="00000000" w:rsidRDefault="00000000" w:rsidRPr="00000000" w14:paraId="00000027">
      <w:pPr>
        <w:jc w:val="both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https://www.pohodafestival.sk/</w:t>
      </w:r>
    </w:p>
    <w:p w:rsidR="00000000" w:rsidDel="00000000" w:rsidP="00000000" w:rsidRDefault="00000000" w:rsidRPr="00000000" w14:paraId="00000028">
      <w:pPr>
        <w:spacing w:line="312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-457193</wp:posOffset>
          </wp:positionV>
          <wp:extent cx="1615440" cy="38671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 w:val="1"/>
    <w:rsid w:val="007F50F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SK"/>
    </w:rPr>
  </w:style>
  <w:style w:type="character" w:styleId="Hyperlink">
    <w:name w:val="Hyperlink"/>
    <w:basedOn w:val="DefaultParagraphFont"/>
    <w:uiPriority w:val="99"/>
    <w:unhideWhenUsed w:val="1"/>
    <w:rsid w:val="007F50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F50F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morcheebaband/" TargetMode="External"/><Relationship Id="rId10" Type="http://schemas.openxmlformats.org/officeDocument/2006/relationships/hyperlink" Target="https://www.youtube.com/channel/UCf3-TfXpRX8jDxePsfhvXNQ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facebook.com/MorcheebaBan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sic.apple.com/us/artist/morcheeba/1619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gXzwcRHahlj9mLHGkacysDG1ysn6IPXn?usp=sharing" TargetMode="External"/><Relationship Id="rId8" Type="http://schemas.openxmlformats.org/officeDocument/2006/relationships/hyperlink" Target="http://open.spotify.com/artist/6bWxFw65IEJzBYjx3SxUXd?si=BW4Ih3lyTRmLrOf7BEWOy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uryqKZe6cB44/eUGYEnRGiBpxA==">CgMxLjA4AHIhMW10ZTFfeWpLMFJvX2lZczZ6MXpFMWJDOUNjbXZKaE10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2024-11-25T10:48:00Z</dcterms:created>
</cp:coreProperties>
</file>